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931A6" w14:textId="0382CD9C" w:rsidR="00A028E6" w:rsidRDefault="007304F6">
      <w:r>
        <w:t xml:space="preserve">Sexual Assault Awareness Month (SAAM) is a national effort to raise awareness and educate the public on how to prevent sexual assault. To highlight </w:t>
      </w:r>
      <w:r w:rsidR="0043342E">
        <w:t>SAAM</w:t>
      </w:r>
      <w:r>
        <w:t>, Sexual Assault Services Organization (SASO) is hosting an online art contest. Contestants can submit any</w:t>
      </w:r>
      <w:r w:rsidR="00C71AAC">
        <w:t xml:space="preserve"> medium</w:t>
      </w:r>
      <w:r>
        <w:t xml:space="preserve"> of art (paintings, drawings, poetry, etc.) </w:t>
      </w:r>
      <w:r w:rsidR="003B576B">
        <w:t xml:space="preserve">by </w:t>
      </w:r>
      <w:r>
        <w:t>emailing the</w:t>
      </w:r>
      <w:r w:rsidR="00C443D4">
        <w:t>ir</w:t>
      </w:r>
      <w:r>
        <w:t xml:space="preserve"> submissions to us directly.</w:t>
      </w:r>
      <w:r w:rsidR="00666A23">
        <w:t xml:space="preserve"> The theme this year is in honor of the already existing project </w:t>
      </w:r>
      <w:proofErr w:type="spellStart"/>
      <w:r w:rsidR="00666A23" w:rsidRPr="00666A23">
        <w:rPr>
          <w:i/>
        </w:rPr>
        <w:t>Corazón</w:t>
      </w:r>
      <w:proofErr w:type="spellEnd"/>
      <w:r w:rsidR="00666A23" w:rsidRPr="00666A23">
        <w:rPr>
          <w:i/>
        </w:rPr>
        <w:t xml:space="preserve"> </w:t>
      </w:r>
      <w:proofErr w:type="spellStart"/>
      <w:r w:rsidR="00666A23" w:rsidRPr="00666A23">
        <w:rPr>
          <w:i/>
        </w:rPr>
        <w:t>Lastimado</w:t>
      </w:r>
      <w:proofErr w:type="spellEnd"/>
      <w:r w:rsidR="00666A23">
        <w:t>: Healing the Wounded Heart. The project was on display at the National Sexual Assault Conference as a way to show a visual impact of the survivor’s story. This contest</w:t>
      </w:r>
      <w:r w:rsidR="00C71AAC">
        <w:t xml:space="preserve"> was created to empower and support survivors and encourage healing through expression. </w:t>
      </w:r>
      <w:r w:rsidR="0043342E">
        <w:t xml:space="preserve">We </w:t>
      </w:r>
      <w:r w:rsidR="004927A3">
        <w:t xml:space="preserve">choosing to model our project from this campaign and </w:t>
      </w:r>
      <w:r w:rsidR="0043342E">
        <w:t>hope that you’ll join us by submitting art, sharing our posts</w:t>
      </w:r>
      <w:r w:rsidR="004927A3">
        <w:t xml:space="preserve"> to</w:t>
      </w:r>
      <w:r w:rsidR="0043342E">
        <w:t xml:space="preserve"> educ</w:t>
      </w:r>
      <w:r w:rsidR="00C71AAC">
        <w:t>at</w:t>
      </w:r>
      <w:r w:rsidR="004927A3">
        <w:t>e</w:t>
      </w:r>
      <w:r w:rsidR="00C71AAC">
        <w:t xml:space="preserve"> others on sexual assault. </w:t>
      </w:r>
    </w:p>
    <w:p w14:paraId="0F328CB1" w14:textId="77777777" w:rsidR="0043342E" w:rsidRPr="00D34D99" w:rsidRDefault="0043342E">
      <w:pPr>
        <w:rPr>
          <w:b/>
        </w:rPr>
      </w:pPr>
      <w:r w:rsidRPr="00D34D99">
        <w:rPr>
          <w:b/>
        </w:rPr>
        <w:t>The contest:</w:t>
      </w:r>
    </w:p>
    <w:p w14:paraId="214C1E8C" w14:textId="77777777" w:rsidR="00D34D99" w:rsidRDefault="003B576B">
      <w:r>
        <w:t xml:space="preserve">We encourage you to post artwork that inspires hope for survivors. </w:t>
      </w:r>
      <w:r w:rsidR="00C71AAC">
        <w:t>To be</w:t>
      </w:r>
      <w:r w:rsidR="00A579A0">
        <w:t xml:space="preserve"> officially entered in our contest, all </w:t>
      </w:r>
      <w:r w:rsidR="00C71AAC">
        <w:t xml:space="preserve">submissions </w:t>
      </w:r>
      <w:r w:rsidR="00A579A0">
        <w:t xml:space="preserve">must be emailed </w:t>
      </w:r>
      <w:r w:rsidR="00C71AAC">
        <w:t xml:space="preserve">to us directly at </w:t>
      </w:r>
      <w:hyperlink r:id="rId4" w:history="1">
        <w:r w:rsidR="00666A23" w:rsidRPr="008E41DF">
          <w:rPr>
            <w:rStyle w:val="Hyperlink"/>
          </w:rPr>
          <w:t>mara@durangosaso.org</w:t>
        </w:r>
      </w:hyperlink>
      <w:r w:rsidR="00666A23">
        <w:t xml:space="preserve"> or FLC STUDENTS NAME HERE.</w:t>
      </w:r>
      <w:r w:rsidR="008F5A13">
        <w:t xml:space="preserve"> </w:t>
      </w:r>
      <w:r w:rsidR="005D090E">
        <w:t xml:space="preserve"> To raise awareness for Sexual Assault Awareness Month</w:t>
      </w:r>
      <w:r w:rsidR="00C71AAC">
        <w:t>, p</w:t>
      </w:r>
      <w:r w:rsidR="00E1699E">
        <w:t>ost a picture of your masterpiece on social media using #SASO4Survivors</w:t>
      </w:r>
      <w:r w:rsidR="00C71AAC">
        <w:t xml:space="preserve">. </w:t>
      </w:r>
      <w:r w:rsidR="00E1699E">
        <w:t>The contest w</w:t>
      </w:r>
      <w:r>
        <w:t xml:space="preserve">ill be going on throughout the entire </w:t>
      </w:r>
      <w:r w:rsidR="00E1699E">
        <w:t>month of April and wi</w:t>
      </w:r>
      <w:r w:rsidR="00666A23">
        <w:t>nners will be announced May 1st, 2020</w:t>
      </w:r>
      <w:r w:rsidR="00E1699E">
        <w:t xml:space="preserve">! We will be featuring submissions on our Facebook, Instagram, and website. </w:t>
      </w:r>
      <w:r w:rsidR="009B181D">
        <w:t xml:space="preserve">Follow us on Facebook at </w:t>
      </w:r>
      <w:hyperlink r:id="rId5" w:history="1">
        <w:r w:rsidR="009B181D" w:rsidRPr="00E358A5">
          <w:rPr>
            <w:rStyle w:val="Hyperlink"/>
          </w:rPr>
          <w:t>www.facebook.com/durangosaso</w:t>
        </w:r>
      </w:hyperlink>
      <w:r w:rsidR="009B181D">
        <w:t xml:space="preserve">, on Instagram at </w:t>
      </w:r>
      <w:proofErr w:type="spellStart"/>
      <w:r w:rsidR="009B181D">
        <w:t>durango_saso</w:t>
      </w:r>
      <w:proofErr w:type="spellEnd"/>
      <w:r w:rsidR="009B181D">
        <w:t xml:space="preserve"> and visit our website at </w:t>
      </w:r>
      <w:hyperlink r:id="rId6" w:history="1">
        <w:r w:rsidR="009B181D" w:rsidRPr="00E358A5">
          <w:rPr>
            <w:rStyle w:val="Hyperlink"/>
          </w:rPr>
          <w:t>www.durangosaso.org</w:t>
        </w:r>
      </w:hyperlink>
      <w:r w:rsidR="009B181D">
        <w:t xml:space="preserve"> to </w:t>
      </w:r>
      <w:r w:rsidR="00C443D4">
        <w:t xml:space="preserve">view </w:t>
      </w:r>
      <w:r w:rsidR="009B181D">
        <w:t xml:space="preserve">submissions! </w:t>
      </w:r>
    </w:p>
    <w:p w14:paraId="003C95D7" w14:textId="77777777" w:rsidR="009B181D" w:rsidRPr="00D34D99" w:rsidRDefault="009B181D">
      <w:pPr>
        <w:rPr>
          <w:b/>
        </w:rPr>
      </w:pPr>
      <w:r w:rsidRPr="00D34D99">
        <w:rPr>
          <w:b/>
        </w:rPr>
        <w:t xml:space="preserve">#SASO4Survivors Contest </w:t>
      </w:r>
      <w:r w:rsidR="00D34D99">
        <w:rPr>
          <w:b/>
        </w:rPr>
        <w:t xml:space="preserve">Submission </w:t>
      </w:r>
      <w:r w:rsidRPr="00D34D99">
        <w:rPr>
          <w:b/>
        </w:rPr>
        <w:t xml:space="preserve">Guidelines: </w:t>
      </w:r>
    </w:p>
    <w:p w14:paraId="2F4CF654" w14:textId="77777777" w:rsidR="009B181D" w:rsidRDefault="009B181D">
      <w:r>
        <w:t>Artwork will not be accepted if it contains</w:t>
      </w:r>
      <w:r w:rsidR="00C71AAC">
        <w:t xml:space="preserve"> inappropriate</w:t>
      </w:r>
      <w:r w:rsidR="00C96A06">
        <w:t xml:space="preserve"> or </w:t>
      </w:r>
      <w:r w:rsidR="00E04967">
        <w:t>sexually explicit images and</w:t>
      </w:r>
      <w:r w:rsidR="00C96A06">
        <w:t xml:space="preserve"> will be at the discretion of SASO staff. </w:t>
      </w:r>
    </w:p>
    <w:p w14:paraId="3692C837" w14:textId="77777777" w:rsidR="009B181D" w:rsidRDefault="009B181D">
      <w:r>
        <w:t xml:space="preserve">Artwork will not be accepted if it contains photos of other people without their written consent.  </w:t>
      </w:r>
    </w:p>
    <w:p w14:paraId="3817A3B9" w14:textId="77777777" w:rsidR="009B181D" w:rsidRDefault="009B181D">
      <w:r>
        <w:t xml:space="preserve">Open to anyone and </w:t>
      </w:r>
      <w:r w:rsidR="00C96A06">
        <w:t>everyone.</w:t>
      </w:r>
    </w:p>
    <w:p w14:paraId="7DF0BD74" w14:textId="77777777" w:rsidR="009B181D" w:rsidRDefault="009B181D">
      <w:r>
        <w:t xml:space="preserve">Participants may submit multiple entries but may only win one prize. </w:t>
      </w:r>
    </w:p>
    <w:p w14:paraId="17A115C3" w14:textId="77777777" w:rsidR="009B181D" w:rsidRDefault="009B181D">
      <w:r>
        <w:t>All entries must be received by April 2</w:t>
      </w:r>
      <w:r w:rsidR="00666A23">
        <w:t>9, 2020</w:t>
      </w:r>
      <w:r>
        <w:t>.</w:t>
      </w:r>
    </w:p>
    <w:p w14:paraId="19CC8ED1" w14:textId="77777777" w:rsidR="009B181D" w:rsidRDefault="009B181D">
      <w:r w:rsidRPr="00D34D99">
        <w:rPr>
          <w:b/>
        </w:rPr>
        <w:t>Note:</w:t>
      </w:r>
      <w:r>
        <w:t xml:space="preserve"> </w:t>
      </w:r>
      <w:r w:rsidRPr="00D34D99">
        <w:rPr>
          <w:b/>
        </w:rPr>
        <w:t xml:space="preserve">Please do not submit inappropriate or graphic images. These images will be immediately disqualified. </w:t>
      </w:r>
    </w:p>
    <w:p w14:paraId="578FAB83" w14:textId="77777777" w:rsidR="00D34D99" w:rsidRDefault="00D34D99" w:rsidP="00D34D99">
      <w:r w:rsidRPr="00D34D99">
        <w:rPr>
          <w:b/>
        </w:rPr>
        <w:t>Disclaimer:</w:t>
      </w:r>
      <w:r>
        <w:t xml:space="preserve"> </w:t>
      </w:r>
      <w:r>
        <w:br/>
        <w:t>By submitting your artwork, you are</w:t>
      </w:r>
      <w:r w:rsidR="008F5A13">
        <w:t xml:space="preserve"> allowing </w:t>
      </w:r>
      <w:r>
        <w:t>SASO</w:t>
      </w:r>
      <w:r w:rsidR="008F5A13">
        <w:t xml:space="preserve"> to use </w:t>
      </w:r>
      <w:r>
        <w:t xml:space="preserve">your artwork for SASO purposes. This includes, but is not limited to, </w:t>
      </w:r>
      <w:r w:rsidR="00C96A06">
        <w:t xml:space="preserve">written media and social media posts. </w:t>
      </w:r>
      <w:r w:rsidR="00C443D4">
        <w:t xml:space="preserve"> </w:t>
      </w:r>
      <w:r w:rsidR="00A579A0">
        <w:t xml:space="preserve">If you wish to opt out, you must notify SASO in writing. </w:t>
      </w:r>
    </w:p>
    <w:p w14:paraId="3DB39449" w14:textId="1839B8BB" w:rsidR="009B181D" w:rsidRDefault="00D34D99">
      <w:pPr>
        <w:rPr>
          <w:b/>
        </w:rPr>
      </w:pPr>
      <w:r>
        <w:rPr>
          <w:b/>
        </w:rPr>
        <w:t>Prizes:</w:t>
      </w:r>
      <w:r w:rsidR="004927A3">
        <w:rPr>
          <w:b/>
        </w:rPr>
        <w:t xml:space="preserve"> We (SASO) will provide gift cards to local restaurants for 1</w:t>
      </w:r>
      <w:r w:rsidR="004927A3" w:rsidRPr="004927A3">
        <w:rPr>
          <w:b/>
          <w:vertAlign w:val="superscript"/>
        </w:rPr>
        <w:t>st</w:t>
      </w:r>
      <w:r w:rsidR="004927A3">
        <w:rPr>
          <w:b/>
        </w:rPr>
        <w:t>, 2</w:t>
      </w:r>
      <w:r w:rsidR="004927A3" w:rsidRPr="004927A3">
        <w:rPr>
          <w:b/>
          <w:vertAlign w:val="superscript"/>
        </w:rPr>
        <w:t>nd</w:t>
      </w:r>
      <w:r w:rsidR="004927A3">
        <w:rPr>
          <w:b/>
        </w:rPr>
        <w:t xml:space="preserve"> and 3</w:t>
      </w:r>
      <w:r w:rsidR="004927A3" w:rsidRPr="004927A3">
        <w:rPr>
          <w:b/>
          <w:vertAlign w:val="superscript"/>
        </w:rPr>
        <w:t>rd</w:t>
      </w:r>
      <w:r w:rsidR="004927A3">
        <w:rPr>
          <w:b/>
        </w:rPr>
        <w:t xml:space="preserve"> Place Winners!</w:t>
      </w:r>
    </w:p>
    <w:p w14:paraId="2D4C8A3D" w14:textId="77777777" w:rsidR="00D34D99" w:rsidRDefault="00D34D99">
      <w:pPr>
        <w:rPr>
          <w:b/>
        </w:rPr>
      </w:pPr>
      <w:r>
        <w:rPr>
          <w:b/>
        </w:rPr>
        <w:t>Winner Announcement:</w:t>
      </w:r>
    </w:p>
    <w:p w14:paraId="6C601834" w14:textId="0D01565F" w:rsidR="00D34D99" w:rsidRDefault="00D34D99">
      <w:r>
        <w:t>Judging by staff members of SASO</w:t>
      </w:r>
      <w:r w:rsidR="00A73C8C">
        <w:t xml:space="preserve"> and volunteers</w:t>
      </w:r>
      <w:r>
        <w:t xml:space="preserve"> wil</w:t>
      </w:r>
      <w:r w:rsidR="00666A23">
        <w:t>l take place on May 1, 2020</w:t>
      </w:r>
      <w:r>
        <w:t xml:space="preserve">. </w:t>
      </w:r>
    </w:p>
    <w:p w14:paraId="3D8D7F1F" w14:textId="784F67FE" w:rsidR="00D34D99" w:rsidRPr="00666A23" w:rsidRDefault="00D34D99">
      <w:r>
        <w:t>Winne</w:t>
      </w:r>
      <w:r w:rsidR="00666A23">
        <w:t xml:space="preserve">rs will be announced on </w:t>
      </w:r>
      <w:r w:rsidR="004927A3">
        <w:t>May</w:t>
      </w:r>
      <w:bookmarkStart w:id="0" w:name="_GoBack"/>
      <w:bookmarkEnd w:id="0"/>
      <w:r w:rsidR="00666A23">
        <w:t xml:space="preserve"> 1, 2020</w:t>
      </w:r>
      <w:r>
        <w:t xml:space="preserve"> via our website, Facebook page, and Instagram page. Make sure to check in on this day to see the winners! </w:t>
      </w:r>
    </w:p>
    <w:p w14:paraId="7852A864" w14:textId="77777777" w:rsidR="00D34D99" w:rsidRPr="00D34D99" w:rsidRDefault="00D34D99"/>
    <w:sectPr w:rsidR="00D34D99" w:rsidRPr="00D34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F6"/>
    <w:rsid w:val="001D008D"/>
    <w:rsid w:val="00213DD3"/>
    <w:rsid w:val="003B576B"/>
    <w:rsid w:val="0043342E"/>
    <w:rsid w:val="004927A3"/>
    <w:rsid w:val="005D090E"/>
    <w:rsid w:val="00666A23"/>
    <w:rsid w:val="007304F6"/>
    <w:rsid w:val="008F5A13"/>
    <w:rsid w:val="009B181D"/>
    <w:rsid w:val="00A028E6"/>
    <w:rsid w:val="00A579A0"/>
    <w:rsid w:val="00A73C8C"/>
    <w:rsid w:val="00B84017"/>
    <w:rsid w:val="00C443D4"/>
    <w:rsid w:val="00C71AAC"/>
    <w:rsid w:val="00C96A06"/>
    <w:rsid w:val="00D179DF"/>
    <w:rsid w:val="00D34D99"/>
    <w:rsid w:val="00E04967"/>
    <w:rsid w:val="00E1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3C440"/>
  <w15:docId w15:val="{4CB3D198-8C62-48F0-8AF4-452086B9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6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rangosaso.org" TargetMode="External"/><Relationship Id="rId5" Type="http://schemas.openxmlformats.org/officeDocument/2006/relationships/hyperlink" Target="http://www.facebook.com/durangosaso" TargetMode="External"/><Relationship Id="rId4" Type="http://schemas.openxmlformats.org/officeDocument/2006/relationships/hyperlink" Target="mailto:mara@durangosas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Change the company name.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todd demko</cp:lastModifiedBy>
  <cp:revision>2</cp:revision>
  <cp:lastPrinted>2019-02-13T20:24:00Z</cp:lastPrinted>
  <dcterms:created xsi:type="dcterms:W3CDTF">2020-04-09T19:36:00Z</dcterms:created>
  <dcterms:modified xsi:type="dcterms:W3CDTF">2020-04-09T19:36:00Z</dcterms:modified>
</cp:coreProperties>
</file>